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27DA" w14:textId="77777777" w:rsidR="004D6CCC" w:rsidRDefault="007D4906" w:rsidP="007D4906">
      <w:pPr>
        <w:spacing w:before="240" w:after="20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7D4906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40"/>
        <w:gridCol w:w="1212"/>
        <w:gridCol w:w="768"/>
        <w:gridCol w:w="1080"/>
        <w:gridCol w:w="180"/>
        <w:gridCol w:w="153"/>
        <w:gridCol w:w="480"/>
        <w:gridCol w:w="267"/>
        <w:gridCol w:w="1521"/>
        <w:gridCol w:w="2511"/>
      </w:tblGrid>
      <w:tr w:rsidR="007D4906" w:rsidRPr="007D4906" w14:paraId="3C155746" w14:textId="77777777" w:rsidTr="00EB5440">
        <w:tc>
          <w:tcPr>
            <w:tcW w:w="1044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B57A303" w14:textId="7EC10944" w:rsidR="007D4906" w:rsidRPr="007D4906" w:rsidRDefault="004D6CCC" w:rsidP="006A36B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4D6CCC">
              <w:rPr>
                <w:b/>
                <w:bCs/>
                <w:sz w:val="28"/>
                <w:szCs w:val="28"/>
              </w:rPr>
              <w:t xml:space="preserve">     </w:t>
            </w:r>
            <w:r w:rsid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formularz prosimy przesłać </w:t>
            </w:r>
            <w:r w:rsid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 adres mail: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E57901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szkolenia</w:t>
            </w:r>
            <w:r w:rsidR="007D4906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@csrinfo.org</w:t>
            </w:r>
          </w:p>
        </w:tc>
      </w:tr>
      <w:tr w:rsidR="004D6CCC" w:rsidRPr="007D4906" w14:paraId="3FA84C88" w14:textId="77777777" w:rsidTr="004D6CCC">
        <w:tc>
          <w:tcPr>
            <w:tcW w:w="1044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0995" w14:textId="368CC81C" w:rsidR="004D6CCC" w:rsidRPr="004D6CCC" w:rsidRDefault="004D6CCC" w:rsidP="006A36BA">
            <w:pPr>
              <w:spacing w:before="40" w:after="4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4D6CCC">
              <w:rPr>
                <w:b/>
                <w:bCs/>
                <w:sz w:val="28"/>
                <w:szCs w:val="28"/>
              </w:rPr>
              <w:t>ESRS 2026 Masterclass. Opanuj nowe standardy ESRS z CSRinfo</w:t>
            </w:r>
            <w:r w:rsidRPr="004D6CCC">
              <w:rPr>
                <w:rFonts w:ascii="Arial" w:eastAsia="Times New Roman" w:hAnsi="Arial" w:cs="Arial"/>
                <w:b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7D4906" w:rsidRPr="007D4906" w14:paraId="565A8D99" w14:textId="77777777" w:rsidTr="006A36BA">
        <w:tc>
          <w:tcPr>
            <w:tcW w:w="5508" w:type="dxa"/>
            <w:gridSpan w:val="6"/>
            <w:tcBorders>
              <w:left w:val="nil"/>
              <w:right w:val="nil"/>
            </w:tcBorders>
          </w:tcPr>
          <w:p w14:paraId="55DA1C1A" w14:textId="5B7856E3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00" w:type="dxa"/>
            <w:gridSpan w:val="3"/>
            <w:tcBorders>
              <w:left w:val="nil"/>
              <w:bottom w:val="nil"/>
              <w:right w:val="nil"/>
            </w:tcBorders>
          </w:tcPr>
          <w:p w14:paraId="2B74EE6F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2"/>
            <w:tcBorders>
              <w:left w:val="nil"/>
              <w:right w:val="nil"/>
            </w:tcBorders>
          </w:tcPr>
          <w:p w14:paraId="3FEBDBC3" w14:textId="69ED9BA1" w:rsidR="007D4906" w:rsidRPr="007D4906" w:rsidRDefault="0066355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Liczba osób</w:t>
            </w:r>
          </w:p>
        </w:tc>
      </w:tr>
      <w:tr w:rsidR="007D4906" w:rsidRPr="007D4906" w14:paraId="03C0B8BD" w14:textId="77777777" w:rsidTr="006A36BA">
        <w:tc>
          <w:tcPr>
            <w:tcW w:w="5508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21631F05" w14:textId="0F9C6812" w:rsidR="00EF1B9B" w:rsidRPr="004D6CCC" w:rsidRDefault="00EF1B9B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5.1</w:t>
            </w:r>
            <w:r w:rsidR="006C749F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1.2026 r.</w:t>
            </w:r>
            <w:r w:rsidR="004D6CCC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-</w:t>
            </w:r>
            <w:r w:rsid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4D6CCC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6.11.2026</w:t>
            </w:r>
            <w:r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, </w:t>
            </w:r>
            <w:r w:rsid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godz. </w:t>
            </w:r>
            <w:r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10:00-17:00</w:t>
            </w:r>
            <w:r w:rsid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, Warszawa</w:t>
            </w:r>
          </w:p>
          <w:p w14:paraId="1E39B404" w14:textId="6C1577A1" w:rsidR="00894AC8" w:rsidRDefault="004D6CCC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D6C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Cena do 30.09.2026</w:t>
            </w:r>
            <w:r w:rsidR="004C630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4D6C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2199,00</w:t>
            </w:r>
            <w:r w:rsidR="00894AC8" w:rsidRPr="004D6C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+ VAT (23%)</w:t>
            </w:r>
            <w:r w:rsidR="00894AC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  <w:p w14:paraId="6AF7048A" w14:textId="0E9B3F39" w:rsidR="004D6CCC" w:rsidRPr="007D4906" w:rsidRDefault="004D6CCC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Cena od 1.10.2026 do 30.10.2026</w:t>
            </w:r>
            <w:r w:rsidR="004C630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2599,00 zł + VAT</w:t>
            </w:r>
            <w:r w:rsidR="009666E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9666E1" w:rsidRPr="009666E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(23%)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619CC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AC85DBB" w14:textId="7DB03F2F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2D36FD50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04AB4" w14:textId="0028EA9A" w:rsidR="004376BC" w:rsidRPr="004376BC" w:rsidRDefault="004376BC" w:rsidP="004376BC">
            <w:pPr>
              <w:spacing w:before="240" w:after="0" w:line="240" w:lineRule="auto"/>
              <w:rPr>
                <w:rFonts w:ascii="Arial" w:eastAsia="Times New Roman" w:hAnsi="Arial" w:cs="Arial"/>
                <w:bCs/>
                <w:color w:val="5B9BD5" w:themeColor="accent5"/>
                <w:sz w:val="18"/>
                <w:szCs w:val="18"/>
                <w:lang w:eastAsia="pl-PL"/>
              </w:rPr>
            </w:pPr>
          </w:p>
          <w:p w14:paraId="331CA879" w14:textId="53ECE955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</w:t>
            </w:r>
          </w:p>
          <w:p w14:paraId="6D77EFCA" w14:textId="6B78CBA0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398DD11F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4215" w14:textId="07E05C61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FFE9" w14:textId="718A94DA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7737" w14:textId="5B2CB344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69D" w14:textId="73C9493F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</w:t>
            </w:r>
          </w:p>
        </w:tc>
      </w:tr>
      <w:tr w:rsidR="004D6CCC" w:rsidRPr="007D4906" w14:paraId="32C9A1D2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98B8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9EE1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93C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83B" w14:textId="34B81518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00AEC584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A0A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90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46DF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402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2ADCD20D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8A2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8CF6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989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AC4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6FE4A431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DA81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473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70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A2C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0385E1EE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342D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821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24E4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C86D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263CB22" w14:textId="77777777" w:rsidTr="006A36BA">
        <w:tc>
          <w:tcPr>
            <w:tcW w:w="10440" w:type="dxa"/>
            <w:gridSpan w:val="11"/>
            <w:tcBorders>
              <w:top w:val="single" w:sz="4" w:space="0" w:color="auto"/>
              <w:left w:val="nil"/>
              <w:right w:val="nil"/>
            </w:tcBorders>
          </w:tcPr>
          <w:p w14:paraId="2874A17D" w14:textId="77777777" w:rsidR="009666E1" w:rsidRDefault="009666E1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EDE63CF" w14:textId="77777777" w:rsidR="009666E1" w:rsidRDefault="009666E1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A934E64" w14:textId="1D63F5EE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FIRMY/INSTYTUCJI</w:t>
            </w:r>
            <w:r w:rsidR="00CB39E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ZGŁASZAJĄCEJ </w:t>
            </w:r>
          </w:p>
          <w:p w14:paraId="203312C5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7D4906" w:rsidRPr="007D4906" w14:paraId="7F117BB3" w14:textId="77777777" w:rsidTr="006A36BA">
        <w:tc>
          <w:tcPr>
            <w:tcW w:w="10440" w:type="dxa"/>
            <w:gridSpan w:val="11"/>
            <w:tcBorders>
              <w:bottom w:val="single" w:sz="4" w:space="0" w:color="auto"/>
            </w:tcBorders>
          </w:tcPr>
          <w:p w14:paraId="2974C0B4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51FAD387" w14:textId="77777777" w:rsidTr="006A36BA">
        <w:tc>
          <w:tcPr>
            <w:tcW w:w="10440" w:type="dxa"/>
            <w:gridSpan w:val="11"/>
            <w:tcBorders>
              <w:left w:val="nil"/>
              <w:right w:val="nil"/>
            </w:tcBorders>
          </w:tcPr>
          <w:p w14:paraId="5CC378B6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7D4906" w:rsidRPr="007D4906" w14:paraId="5B821500" w14:textId="77777777" w:rsidTr="006A36BA">
        <w:tc>
          <w:tcPr>
            <w:tcW w:w="10440" w:type="dxa"/>
            <w:gridSpan w:val="11"/>
          </w:tcPr>
          <w:p w14:paraId="1E91D416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EE34804" w14:textId="77777777" w:rsidTr="006A36BA">
        <w:tc>
          <w:tcPr>
            <w:tcW w:w="1728" w:type="dxa"/>
            <w:tcBorders>
              <w:left w:val="nil"/>
              <w:bottom w:val="single" w:sz="4" w:space="0" w:color="auto"/>
              <w:right w:val="nil"/>
            </w:tcBorders>
          </w:tcPr>
          <w:p w14:paraId="286C8601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665DA881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2165C6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</w:tr>
      <w:tr w:rsidR="007D4906" w:rsidRPr="007D4906" w14:paraId="2F5E3F96" w14:textId="77777777" w:rsidTr="006A36BA">
        <w:tc>
          <w:tcPr>
            <w:tcW w:w="1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7335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6831C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0B008E4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3D0CADD9" w14:textId="77777777" w:rsidTr="00556D91">
        <w:tc>
          <w:tcPr>
            <w:tcW w:w="5328" w:type="dxa"/>
            <w:gridSpan w:val="5"/>
            <w:tcBorders>
              <w:top w:val="nil"/>
              <w:left w:val="nil"/>
              <w:right w:val="nil"/>
            </w:tcBorders>
          </w:tcPr>
          <w:p w14:paraId="4DBA2D8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0FA7D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468FEF" w14:textId="29E4A9B4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D062431" w14:textId="77777777" w:rsidTr="00556D91">
        <w:tc>
          <w:tcPr>
            <w:tcW w:w="5328" w:type="dxa"/>
            <w:gridSpan w:val="5"/>
            <w:tcBorders>
              <w:bottom w:val="single" w:sz="4" w:space="0" w:color="auto"/>
            </w:tcBorders>
          </w:tcPr>
          <w:p w14:paraId="2A76387F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nil"/>
              <w:bottom w:val="nil"/>
              <w:right w:val="nil"/>
            </w:tcBorders>
          </w:tcPr>
          <w:p w14:paraId="146231BD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1ACBB9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2ABA4884" w14:textId="77777777" w:rsidTr="001B57BD">
        <w:tc>
          <w:tcPr>
            <w:tcW w:w="532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59B5E4EC" w14:textId="306D3071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5790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Imię i nazwisko osoby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upoważnionej do złożenia zamówienia: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C1504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F07C7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47FD2462" w14:textId="77777777" w:rsidTr="001B57BD">
        <w:tc>
          <w:tcPr>
            <w:tcW w:w="532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600E43" w14:textId="77777777" w:rsidR="00E57901" w:rsidRPr="00E57901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FECFD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039F26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16B0E96" w14:textId="77777777" w:rsidTr="001B57BD">
        <w:tc>
          <w:tcPr>
            <w:tcW w:w="5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42CA4" w14:textId="78F46FFC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Stanowisko: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16167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26D61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22D3D7F" w14:textId="77777777" w:rsidTr="004376BC">
        <w:tc>
          <w:tcPr>
            <w:tcW w:w="532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150344" w14:textId="77777777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B0D62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AD65F5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C7D40AB" w14:textId="77777777" w:rsidTr="004376BC">
        <w:trPr>
          <w:trHeight w:val="709"/>
        </w:trPr>
        <w:tc>
          <w:tcPr>
            <w:tcW w:w="53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D8C51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C716998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FA7372F" w14:textId="1A8CF3CB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CAF36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D81B5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EEF8DD6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4DA79BE" w14:textId="4DA5DBD6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</w:p>
        </w:tc>
      </w:tr>
      <w:tr w:rsidR="007D4906" w:rsidRPr="007D4906" w14:paraId="1CE1F57C" w14:textId="77777777" w:rsidTr="006A36BA">
        <w:tc>
          <w:tcPr>
            <w:tcW w:w="5328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C26C760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B6D0B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F52F73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5BD3CBC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3752A34" w14:textId="77777777" w:rsidR="009666E1" w:rsidRDefault="009666E1" w:rsidP="00FE048B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0DB91B6" w14:textId="54A7C674" w:rsidR="00FE048B" w:rsidRPr="00894AC8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Przesłanie Formularza Zgłoszenia stanowi prawnie wiążące zobowiązanie do uczestnictwa </w:t>
            </w:r>
            <w:r w:rsidR="004D6CCC" w:rsidRPr="004D6C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ESRS 2026 Masterclass. Opanuj nowe standardy ESRS z CSRinfo</w:t>
            </w: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Na jego podstawie zostaje wystawiona faktura VAT. Faktura VAT zostaje wystawiona w ciągu 7 dni od otrzymania zgłoszenia. </w:t>
            </w:r>
            <w:r w:rsidRPr="00894AC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Płatność dokonywana jest zgodnie z terminem faktury tj.14 dni od daty wystawienia. </w:t>
            </w:r>
          </w:p>
          <w:p w14:paraId="40A63BFE" w14:textId="77777777" w:rsidR="00CB39E5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Akceptuję przekazanie faktury przez CSRinfo drogą elektroniczną na wskazany w formularzu email kontaktowy. Jeśli email dla przekazania faktury jest inny niż osoby upoważnionej do złożenia zamówienia, należy wskazać go w uwagach. Podobnie, jeśli faktura ma zostać opatrzona dodatkową informacją.  </w:t>
            </w:r>
          </w:p>
          <w:p w14:paraId="239351FE" w14:textId="3CBCC4DA" w:rsidR="00894AC8" w:rsidRPr="007D4906" w:rsidRDefault="00894AC8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Termin zgłoszenia tj. wpłynięcia na email: </w:t>
            </w:r>
            <w:hyperlink r:id="rId7" w:history="1">
              <w:r w:rsidRPr="00A26BEB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szkolenia@csrinfo.org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decyduje o cenie.</w:t>
            </w:r>
            <w:r w:rsidR="00BF13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7D4906" w:rsidRPr="007D4906" w14:paraId="6F9FC221" w14:textId="77777777" w:rsidTr="006A36BA">
        <w:trPr>
          <w:trHeight w:val="901"/>
        </w:trPr>
        <w:tc>
          <w:tcPr>
            <w:tcW w:w="1044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9686CE2" w14:textId="77777777" w:rsid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 xml:space="preserve">UWAGI: </w:t>
            </w:r>
          </w:p>
          <w:p w14:paraId="0521035C" w14:textId="77777777" w:rsidR="00124A49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0818F08C" w14:textId="77777777" w:rsidR="00124A49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27CFF2BB" w14:textId="5E8AA641" w:rsidR="00124A49" w:rsidRPr="007D4906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3A0E3DD" w14:textId="77777777" w:rsidTr="001B57BD">
        <w:trPr>
          <w:trHeight w:val="1609"/>
        </w:trPr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72FF9468" w14:textId="77777777" w:rsidR="00124A49" w:rsidRDefault="00124A49" w:rsidP="006A36BA">
            <w:pPr>
              <w:spacing w:before="2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EE74FCB" w14:textId="79EF78F0" w:rsidR="007D4906" w:rsidRPr="007D4906" w:rsidRDefault="007D4906" w:rsidP="006A36BA">
            <w:pPr>
              <w:spacing w:before="2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4A8B4A7A" w14:textId="25A29D2B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dobrowolną zgodę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na przetwarzanie danych zamieszczonych w formularzu zgłoszeniowym w celu udziału w kursie zgodnie z obowiązującymi przepisami prawa oraz na otrzymywanie drogą elektroniczną na wskazane powyżej adresy elektroniczne informacji dotyczących tego kursu niezbędnych do jego realizacji. Dane są przetwarzane zgodnie z Polityką prywatności https://www.csrinfo.org/polityka-prywatnosci/.</w:t>
            </w:r>
          </w:p>
          <w:p w14:paraId="5CB4FBC4" w14:textId="2FDA87F4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zapoznałam/em się z Regulaminem Sprzedaży opublikowanym na stronie Sprzedaży </w:t>
            </w:r>
            <w:hyperlink r:id="rId8" w:history="1">
              <w:r w:rsidR="00FB7EB8" w:rsidRPr="00353EAF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https://www.csrinfo.org/szkolenie-esrs-2026/</w:t>
              </w:r>
            </w:hyperlink>
            <w:r w:rsidR="00FB7EB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E31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i rozumiem, że o cenie decyduje termin wpłynięcia zgłoszenia.</w:t>
            </w:r>
          </w:p>
          <w:p w14:paraId="262B790E" w14:textId="22B9F49C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nie prowadzę działalności konkurencyjnej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 zakresie szkoleń i usług doradczych.</w:t>
            </w:r>
          </w:p>
          <w:p w14:paraId="49EB6532" w14:textId="02007312" w:rsidR="00143187" w:rsidRPr="00143187" w:rsidRDefault="00143187" w:rsidP="001413BB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D07A002" w14:textId="77777777" w:rsidR="00143187" w:rsidRDefault="00143187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5CE09EA9" w14:textId="77777777" w:rsidR="00143187" w:rsidRDefault="00143187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FB8E7CA" w14:textId="316DD066" w:rsidR="007D4906" w:rsidRPr="007D4906" w:rsidRDefault="007D4906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Miejscowość, data:</w:t>
            </w:r>
          </w:p>
        </w:tc>
      </w:tr>
      <w:tr w:rsidR="007D4906" w:rsidRPr="007D4906" w14:paraId="6BDBD94E" w14:textId="77777777" w:rsidTr="006A36BA">
        <w:trPr>
          <w:trHeight w:val="501"/>
        </w:trPr>
        <w:tc>
          <w:tcPr>
            <w:tcW w:w="42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4099" w14:textId="77777777" w:rsidR="007D4906" w:rsidRPr="007D4906" w:rsidRDefault="007D4906" w:rsidP="006A36BA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84E09B" w14:textId="77777777" w:rsidR="007D4906" w:rsidRPr="007D4906" w:rsidRDefault="007D4906" w:rsidP="006A36BA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1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A98EE7" w14:textId="77777777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7D4906" w:rsidRPr="007D4906" w14:paraId="00F808E2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C2C77AD" w14:textId="77777777" w:rsidR="007D4906" w:rsidRPr="007D4906" w:rsidRDefault="007D4906" w:rsidP="006A36BA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46798245" w14:textId="77777777" w:rsidR="007D4906" w:rsidRPr="007D4906" w:rsidRDefault="007D4906" w:rsidP="007D4906">
      <w:pPr>
        <w:spacing w:after="0" w:line="240" w:lineRule="auto"/>
        <w:rPr>
          <w:rFonts w:ascii="Arial" w:eastAsia="Times New Roman" w:hAnsi="Arial" w:cs="Arial"/>
          <w:color w:val="000080"/>
          <w:sz w:val="18"/>
          <w:szCs w:val="18"/>
          <w:lang w:eastAsia="pl-PL"/>
        </w:rPr>
      </w:pPr>
    </w:p>
    <w:p w14:paraId="3E876570" w14:textId="77777777" w:rsidR="007D4906" w:rsidRDefault="007D4906" w:rsidP="007D4906"/>
    <w:p w14:paraId="0C09761F" w14:textId="77777777" w:rsidR="007D4906" w:rsidRPr="007D4906" w:rsidRDefault="007D4906" w:rsidP="007D4906"/>
    <w:sectPr w:rsidR="007D4906" w:rsidRPr="007D4906" w:rsidSect="00DC5E88">
      <w:headerReference w:type="default" r:id="rId9"/>
      <w:footerReference w:type="default" r:id="rId10"/>
      <w:pgSz w:w="11906" w:h="16838"/>
      <w:pgMar w:top="1078" w:right="566" w:bottom="719" w:left="5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C7095" w14:textId="77777777" w:rsidR="005A5A1F" w:rsidRDefault="005A5A1F" w:rsidP="007D4906">
      <w:pPr>
        <w:spacing w:after="0" w:line="240" w:lineRule="auto"/>
      </w:pPr>
      <w:r>
        <w:separator/>
      </w:r>
    </w:p>
  </w:endnote>
  <w:endnote w:type="continuationSeparator" w:id="0">
    <w:p w14:paraId="0CED999B" w14:textId="77777777" w:rsidR="005A5A1F" w:rsidRDefault="005A5A1F" w:rsidP="007D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4BB8" w14:textId="77777777" w:rsidR="001B57BD" w:rsidRDefault="001B57BD">
    <w:pPr>
      <w:pStyle w:val="Stopka"/>
      <w:jc w:val="center"/>
      <w:rPr>
        <w:color w:val="4472C4" w:themeColor="accent1"/>
      </w:rPr>
    </w:pPr>
    <w:r>
      <w:rPr>
        <w:color w:val="4472C4" w:themeColor="accent1"/>
      </w:rPr>
      <w:t xml:space="preserve">Strona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z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\ * arabskie \ 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  <w:p w14:paraId="05BCD9E4" w14:textId="77777777" w:rsidR="001B57BD" w:rsidRDefault="001B5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DEF69" w14:textId="77777777" w:rsidR="005A5A1F" w:rsidRDefault="005A5A1F" w:rsidP="007D4906">
      <w:pPr>
        <w:spacing w:after="0" w:line="240" w:lineRule="auto"/>
      </w:pPr>
      <w:r>
        <w:separator/>
      </w:r>
    </w:p>
  </w:footnote>
  <w:footnote w:type="continuationSeparator" w:id="0">
    <w:p w14:paraId="0FB016B3" w14:textId="77777777" w:rsidR="005A5A1F" w:rsidRDefault="005A5A1F" w:rsidP="007D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88C4" w14:textId="1865369E" w:rsidR="00297C76" w:rsidRDefault="00894AC8" w:rsidP="003B6AD9">
    <w:pPr>
      <w:spacing w:before="240" w:after="200" w:line="240" w:lineRule="auto"/>
    </w:pPr>
    <w:r>
      <w:rPr>
        <w:noProof/>
      </w:rPr>
      <w:drawing>
        <wp:inline distT="0" distB="0" distL="0" distR="0" wp14:anchorId="429E2FCF" wp14:editId="1A89062D">
          <wp:extent cx="1195057" cy="235187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993" cy="242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490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28BE59" wp14:editId="73B361BB">
              <wp:simplePos x="0" y="0"/>
              <wp:positionH relativeFrom="column">
                <wp:posOffset>0</wp:posOffset>
              </wp:positionH>
              <wp:positionV relativeFrom="paragraph">
                <wp:posOffset>534670</wp:posOffset>
              </wp:positionV>
              <wp:extent cx="6858000" cy="0"/>
              <wp:effectExtent l="9525" t="10795" r="9525" b="8255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122AC0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2.1pt" to="540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aorwEAAEgDAAAOAAAAZHJzL2Uyb0RvYy54bWysU8Fu2zAMvQ/YPwi6L3YCpMi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"/>
          </w:pict>
        </mc:Fallback>
      </mc:AlternateContent>
    </w:r>
    <w:r w:rsidR="00EB5440">
      <w:t xml:space="preserve">               </w:t>
    </w:r>
    <w:r w:rsidR="003B6AD9">
      <w:t xml:space="preserve">       </w:t>
    </w:r>
    <w:r w:rsidR="00EB5440" w:rsidRPr="00EB5440">
      <w:rPr>
        <w:rFonts w:ascii="Arial" w:eastAsia="Times New Roman" w:hAnsi="Arial" w:cs="Arial"/>
        <w:bCs/>
        <w:sz w:val="20"/>
        <w:szCs w:val="20"/>
        <w:lang w:eastAsia="pl-PL"/>
      </w:rPr>
      <w:t>Formularz zgłoszeniowy</w:t>
    </w:r>
    <w:r w:rsidR="004D6CCC">
      <w:rPr>
        <w:rFonts w:ascii="Arial" w:eastAsia="Times New Roman" w:hAnsi="Arial" w:cs="Arial"/>
        <w:bCs/>
        <w:sz w:val="20"/>
        <w:szCs w:val="20"/>
        <w:lang w:eastAsia="pl-PL"/>
      </w:rPr>
      <w:t xml:space="preserve"> na szkolenia dot. nowych ESRS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400F"/>
    <w:multiLevelType w:val="hybridMultilevel"/>
    <w:tmpl w:val="BEC4FABA"/>
    <w:lvl w:ilvl="0" w:tplc="4F20DC6C">
      <w:start w:val="989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81E70"/>
    <w:multiLevelType w:val="hybridMultilevel"/>
    <w:tmpl w:val="A6440BDC"/>
    <w:lvl w:ilvl="0" w:tplc="8166A7E2">
      <w:start w:val="1"/>
      <w:numFmt w:val="bullet"/>
      <w:lvlText w:val="q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 w16cid:durableId="80882030">
    <w:abstractNumId w:val="2"/>
  </w:num>
  <w:num w:numId="2" w16cid:durableId="1233203140">
    <w:abstractNumId w:val="1"/>
  </w:num>
  <w:num w:numId="3" w16cid:durableId="62917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A6"/>
    <w:rsid w:val="00095A3E"/>
    <w:rsid w:val="00124A49"/>
    <w:rsid w:val="001413BB"/>
    <w:rsid w:val="00143187"/>
    <w:rsid w:val="00195263"/>
    <w:rsid w:val="001B57BD"/>
    <w:rsid w:val="00204B92"/>
    <w:rsid w:val="00274C58"/>
    <w:rsid w:val="002767FD"/>
    <w:rsid w:val="002828D7"/>
    <w:rsid w:val="00297C76"/>
    <w:rsid w:val="002D5199"/>
    <w:rsid w:val="00355ECF"/>
    <w:rsid w:val="003B6AD9"/>
    <w:rsid w:val="003E6BD2"/>
    <w:rsid w:val="004376BC"/>
    <w:rsid w:val="004C3870"/>
    <w:rsid w:val="004C6307"/>
    <w:rsid w:val="004C6D4F"/>
    <w:rsid w:val="004D6CCC"/>
    <w:rsid w:val="00556D91"/>
    <w:rsid w:val="005A5A1F"/>
    <w:rsid w:val="00653A94"/>
    <w:rsid w:val="0066355C"/>
    <w:rsid w:val="006C749F"/>
    <w:rsid w:val="007D4906"/>
    <w:rsid w:val="00833736"/>
    <w:rsid w:val="0084143D"/>
    <w:rsid w:val="00894AC8"/>
    <w:rsid w:val="008E082A"/>
    <w:rsid w:val="00921830"/>
    <w:rsid w:val="009666E1"/>
    <w:rsid w:val="009A46AF"/>
    <w:rsid w:val="009B4A9C"/>
    <w:rsid w:val="00A24EBC"/>
    <w:rsid w:val="00A312F6"/>
    <w:rsid w:val="00A70262"/>
    <w:rsid w:val="00A87D3D"/>
    <w:rsid w:val="00B03F67"/>
    <w:rsid w:val="00B2654E"/>
    <w:rsid w:val="00BA4499"/>
    <w:rsid w:val="00BF1388"/>
    <w:rsid w:val="00BF5CC6"/>
    <w:rsid w:val="00C2738B"/>
    <w:rsid w:val="00CB39E5"/>
    <w:rsid w:val="00D35D04"/>
    <w:rsid w:val="00D80424"/>
    <w:rsid w:val="00DB6CCA"/>
    <w:rsid w:val="00DF6EE9"/>
    <w:rsid w:val="00E31150"/>
    <w:rsid w:val="00E57901"/>
    <w:rsid w:val="00E86257"/>
    <w:rsid w:val="00EB5440"/>
    <w:rsid w:val="00EC0551"/>
    <w:rsid w:val="00EF1B9B"/>
    <w:rsid w:val="00F169FB"/>
    <w:rsid w:val="00F663D1"/>
    <w:rsid w:val="00FB3E6B"/>
    <w:rsid w:val="00FB7EB8"/>
    <w:rsid w:val="00FE048B"/>
    <w:rsid w:val="00FE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11F1F"/>
  <w15:chartTrackingRefBased/>
  <w15:docId w15:val="{6E2D0830-A53C-42D9-A286-B09DA87A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9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490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color w:val="000080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rsid w:val="007D4906"/>
    <w:rPr>
      <w:rFonts w:ascii="Arial" w:eastAsia="Times New Roman" w:hAnsi="Arial" w:cs="Arial"/>
      <w:color w:val="000080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4906"/>
  </w:style>
  <w:style w:type="character" w:styleId="Hipercze">
    <w:name w:val="Hyperlink"/>
    <w:basedOn w:val="Domylnaczcionkaakapitu"/>
    <w:uiPriority w:val="99"/>
    <w:unhideWhenUsed/>
    <w:rsid w:val="00894A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4AC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rinfo.org/szkolenie-esrs-202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kolenia@csrinf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CSRinfo Team</dc:creator>
  <cp:keywords/>
  <dc:description/>
  <cp:lastModifiedBy>Julia Wrochna</cp:lastModifiedBy>
  <cp:revision>11</cp:revision>
  <cp:lastPrinted>2023-08-28T12:43:00Z</cp:lastPrinted>
  <dcterms:created xsi:type="dcterms:W3CDTF">2024-11-15T13:43:00Z</dcterms:created>
  <dcterms:modified xsi:type="dcterms:W3CDTF">2026-09-23T07:09:00Z</dcterms:modified>
</cp:coreProperties>
</file>